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85A3" w14:textId="77777777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pacing w:before="240" w:after="240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Myanmar style Hummingbird (</w:t>
      </w:r>
      <w:proofErr w:type="spellStart"/>
      <w:r>
        <w:rPr>
          <w:rFonts w:ascii="Arial" w:hAnsi="Arial" w:cs="Arial"/>
          <w:b/>
          <w:sz w:val="36"/>
          <w:szCs w:val="36"/>
          <w:u w:val="single"/>
        </w:rPr>
        <w:t>Kembang</w:t>
      </w:r>
      <w:proofErr w:type="spellEnd"/>
      <w:r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  <w:u w:val="single"/>
        </w:rPr>
        <w:t>Turi</w:t>
      </w:r>
      <w:proofErr w:type="spellEnd"/>
      <w:r>
        <w:rPr>
          <w:rFonts w:ascii="Arial" w:hAnsi="Arial" w:cs="Arial"/>
          <w:b/>
          <w:sz w:val="36"/>
          <w:szCs w:val="36"/>
          <w:u w:val="single"/>
        </w:rPr>
        <w:t>) flower salad</w:t>
      </w:r>
    </w:p>
    <w:p w14:paraId="14F9871F" w14:textId="77777777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pacing w:before="240" w:after="24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Serves 4 People</w:t>
      </w:r>
    </w:p>
    <w:p w14:paraId="43C17FFC" w14:textId="77777777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pacing w:before="240" w:after="24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Preparation Time 10 minutes</w:t>
      </w:r>
    </w:p>
    <w:p w14:paraId="7157CA93" w14:textId="77777777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pacing w:before="240" w:after="240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Ingredients</w:t>
      </w:r>
    </w:p>
    <w:p w14:paraId="5003560C" w14:textId="77777777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pacing w:before="240" w:after="24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(-) Hummingbirds flowers</w:t>
      </w:r>
    </w:p>
    <w:p w14:paraId="2B08F2E3" w14:textId="608D6EEE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pacing w:before="240" w:after="24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1.</w:t>
      </w:r>
      <w:r w:rsidR="00442D87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sz w:val="36"/>
          <w:szCs w:val="36"/>
        </w:rPr>
        <w:t>tbsp  peanut</w:t>
      </w:r>
      <w:proofErr w:type="gramEnd"/>
      <w:r>
        <w:rPr>
          <w:rFonts w:ascii="Arial" w:hAnsi="Arial" w:cs="Arial"/>
          <w:sz w:val="36"/>
          <w:szCs w:val="36"/>
        </w:rPr>
        <w:t xml:space="preserve"> oil</w:t>
      </w:r>
    </w:p>
    <w:p w14:paraId="115AB0DB" w14:textId="2CE59BB8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pacing w:before="240" w:after="24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 tbsp roasted peanut</w:t>
      </w:r>
      <w:r w:rsidR="00442D87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, crushed</w:t>
      </w:r>
    </w:p>
    <w:p w14:paraId="5F3F727C" w14:textId="1FD7B626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pacing w:before="240" w:after="24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 small onion,</w:t>
      </w:r>
      <w:r w:rsidR="002814C4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sliced</w:t>
      </w:r>
    </w:p>
    <w:p w14:paraId="2017F057" w14:textId="77777777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pacing w:before="240" w:after="24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 tbsp. sesame seeds</w:t>
      </w:r>
    </w:p>
    <w:p w14:paraId="516C05A8" w14:textId="77777777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pacing w:before="240" w:after="24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½ tbsp. salt</w:t>
      </w:r>
      <w:r>
        <w:t xml:space="preserve"> </w:t>
      </w:r>
    </w:p>
    <w:p w14:paraId="3821E5E2" w14:textId="77777777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pacing w:before="240" w:after="24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½ tbsp. yellow chickpeas powder (dhal flour)</w:t>
      </w:r>
    </w:p>
    <w:p w14:paraId="077CDF81" w14:textId="60F7D1F4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pacing w:before="240" w:after="24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 garlic clove</w:t>
      </w:r>
      <w:r w:rsidR="00442D87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, sliced</w:t>
      </w:r>
    </w:p>
    <w:p w14:paraId="5C970784" w14:textId="3BF0ABE6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pacing w:before="240" w:after="24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½</w:t>
      </w:r>
      <w:r w:rsidR="00442D87">
        <w:rPr>
          <w:rFonts w:ascii="Arial" w:hAnsi="Arial" w:cs="Arial"/>
          <w:sz w:val="36"/>
          <w:szCs w:val="36"/>
        </w:rPr>
        <w:t xml:space="preserve"> tsp</w:t>
      </w:r>
      <w:r>
        <w:rPr>
          <w:rFonts w:ascii="Arial" w:hAnsi="Arial" w:cs="Arial"/>
          <w:sz w:val="36"/>
          <w:szCs w:val="36"/>
        </w:rPr>
        <w:t xml:space="preserve"> turmeric powder</w:t>
      </w:r>
    </w:p>
    <w:p w14:paraId="290840E0" w14:textId="522EDF64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pacing w:before="240" w:after="24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Lime and Chilli (option</w:t>
      </w:r>
      <w:r w:rsidR="00442D87">
        <w:rPr>
          <w:rFonts w:ascii="Arial" w:hAnsi="Arial" w:cs="Arial"/>
          <w:sz w:val="36"/>
          <w:szCs w:val="36"/>
        </w:rPr>
        <w:t>al</w:t>
      </w:r>
      <w:r>
        <w:rPr>
          <w:rFonts w:ascii="Arial" w:hAnsi="Arial" w:cs="Arial"/>
          <w:sz w:val="36"/>
          <w:szCs w:val="36"/>
        </w:rPr>
        <w:t>)</w:t>
      </w:r>
    </w:p>
    <w:p w14:paraId="3CAD96C2" w14:textId="77777777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pacing w:before="240" w:after="240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Preparation</w:t>
      </w:r>
    </w:p>
    <w:p w14:paraId="6A7D71F5" w14:textId="77777777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pacing w:before="240" w:after="24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Boil </w:t>
      </w:r>
      <w:proofErr w:type="gramStart"/>
      <w:r>
        <w:rPr>
          <w:rFonts w:ascii="Arial" w:hAnsi="Arial" w:cs="Arial"/>
          <w:sz w:val="36"/>
          <w:szCs w:val="36"/>
        </w:rPr>
        <w:t>the  water</w:t>
      </w:r>
      <w:proofErr w:type="gramEnd"/>
      <w:r>
        <w:rPr>
          <w:rFonts w:ascii="Arial" w:hAnsi="Arial" w:cs="Arial"/>
          <w:sz w:val="36"/>
          <w:szCs w:val="36"/>
        </w:rPr>
        <w:t xml:space="preserve"> and then add hummingbirds flowers</w:t>
      </w:r>
    </w:p>
    <w:p w14:paraId="6989A9E7" w14:textId="77777777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pacing w:before="240" w:after="24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Cover 10 minutes and then </w:t>
      </w:r>
      <w:proofErr w:type="gramStart"/>
      <w:r>
        <w:rPr>
          <w:rFonts w:ascii="Arial" w:hAnsi="Arial" w:cs="Arial"/>
          <w:sz w:val="36"/>
          <w:szCs w:val="36"/>
        </w:rPr>
        <w:t>drain .</w:t>
      </w:r>
      <w:proofErr w:type="gramEnd"/>
      <w:r>
        <w:rPr>
          <w:rFonts w:ascii="Arial" w:hAnsi="Arial" w:cs="Arial"/>
          <w:sz w:val="36"/>
          <w:szCs w:val="36"/>
        </w:rPr>
        <w:t xml:space="preserve"> Cut finely </w:t>
      </w:r>
    </w:p>
    <w:p w14:paraId="61480451" w14:textId="590E9EDB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pacing w:before="240" w:after="240"/>
        <w:jc w:val="both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lastRenderedPageBreak/>
        <w:t xml:space="preserve">Make  </w:t>
      </w:r>
      <w:r w:rsidR="00442D87">
        <w:rPr>
          <w:rFonts w:ascii="Arial" w:hAnsi="Arial" w:cs="Arial"/>
          <w:sz w:val="36"/>
          <w:szCs w:val="36"/>
        </w:rPr>
        <w:t>o</w:t>
      </w:r>
      <w:r>
        <w:rPr>
          <w:rFonts w:ascii="Arial" w:hAnsi="Arial" w:cs="Arial"/>
          <w:sz w:val="36"/>
          <w:szCs w:val="36"/>
        </w:rPr>
        <w:t>nion</w:t>
      </w:r>
      <w:proofErr w:type="gramEnd"/>
      <w:r>
        <w:rPr>
          <w:rFonts w:ascii="Arial" w:hAnsi="Arial" w:cs="Arial"/>
          <w:sz w:val="36"/>
          <w:szCs w:val="36"/>
        </w:rPr>
        <w:t xml:space="preserve">-garlic </w:t>
      </w:r>
      <w:r w:rsidR="00442D87">
        <w:rPr>
          <w:rFonts w:ascii="Arial" w:hAnsi="Arial" w:cs="Arial"/>
          <w:sz w:val="36"/>
          <w:szCs w:val="36"/>
        </w:rPr>
        <w:t>o</w:t>
      </w:r>
      <w:r>
        <w:rPr>
          <w:rFonts w:ascii="Arial" w:hAnsi="Arial" w:cs="Arial"/>
          <w:sz w:val="36"/>
          <w:szCs w:val="36"/>
        </w:rPr>
        <w:t>il</w:t>
      </w:r>
      <w:r w:rsidR="00442D87"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  <w:sz w:val="36"/>
          <w:szCs w:val="36"/>
        </w:rPr>
        <w:t xml:space="preserve"> (Heat the oil and add garlic,1sliced onion </w:t>
      </w:r>
      <w:proofErr w:type="gramStart"/>
      <w:r>
        <w:rPr>
          <w:rFonts w:ascii="Arial" w:hAnsi="Arial" w:cs="Arial"/>
          <w:sz w:val="36"/>
          <w:szCs w:val="36"/>
        </w:rPr>
        <w:t>and  a</w:t>
      </w:r>
      <w:proofErr w:type="gramEnd"/>
      <w:r>
        <w:rPr>
          <w:rFonts w:ascii="Arial" w:hAnsi="Arial" w:cs="Arial"/>
          <w:sz w:val="36"/>
          <w:szCs w:val="36"/>
        </w:rPr>
        <w:t xml:space="preserve"> pinch turmeric)</w:t>
      </w:r>
    </w:p>
    <w:p w14:paraId="22DA8BDE" w14:textId="77777777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pacing w:before="240" w:after="240"/>
        <w:jc w:val="both"/>
        <w:rPr>
          <w:rFonts w:ascii="Arial" w:hAnsi="Arial" w:cs="Arial"/>
          <w:b/>
          <w:sz w:val="36"/>
          <w:szCs w:val="36"/>
          <w:u w:val="single"/>
        </w:rPr>
      </w:pPr>
    </w:p>
    <w:p w14:paraId="35348177" w14:textId="77777777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spacing w:before="240" w:after="24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t>Method</w:t>
      </w:r>
    </w:p>
    <w:p w14:paraId="3A578673" w14:textId="7BFE2622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Put Humming</w:t>
      </w:r>
      <w:r w:rsidR="00442D87">
        <w:rPr>
          <w:rFonts w:ascii="Arial" w:hAnsi="Arial" w:cs="Arial"/>
          <w:sz w:val="36"/>
          <w:szCs w:val="36"/>
        </w:rPr>
        <w:t xml:space="preserve">bird </w:t>
      </w:r>
      <w:r>
        <w:rPr>
          <w:rFonts w:ascii="Arial" w:hAnsi="Arial" w:cs="Arial"/>
          <w:sz w:val="36"/>
          <w:szCs w:val="36"/>
        </w:rPr>
        <w:t>flower,</w:t>
      </w:r>
      <w:r w:rsidR="00442D8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peanut</w:t>
      </w:r>
      <w:r w:rsidR="00442D87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,</w:t>
      </w:r>
      <w:r w:rsidR="00442D8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salt,</w:t>
      </w:r>
      <w:r w:rsidR="00442D8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onion-garlic oil,</w:t>
      </w:r>
      <w:r w:rsidR="00442D8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yellow chickpeas powder, lime and chili(option</w:t>
      </w:r>
      <w:r w:rsidR="00442D87">
        <w:rPr>
          <w:rFonts w:ascii="Arial" w:hAnsi="Arial" w:cs="Arial"/>
          <w:sz w:val="36"/>
          <w:szCs w:val="36"/>
        </w:rPr>
        <w:t>al</w:t>
      </w:r>
      <w:proofErr w:type="gramStart"/>
      <w:r>
        <w:rPr>
          <w:rFonts w:ascii="Arial" w:hAnsi="Arial" w:cs="Arial"/>
          <w:sz w:val="36"/>
          <w:szCs w:val="36"/>
        </w:rPr>
        <w:t>),sesame</w:t>
      </w:r>
      <w:proofErr w:type="gramEnd"/>
      <w:r>
        <w:rPr>
          <w:rFonts w:ascii="Arial" w:hAnsi="Arial" w:cs="Arial"/>
          <w:sz w:val="36"/>
          <w:szCs w:val="36"/>
        </w:rPr>
        <w:t xml:space="preserve"> seeds and onion ,mix all together in the bowl.</w:t>
      </w:r>
    </w:p>
    <w:p w14:paraId="4ACDC9E9" w14:textId="77777777" w:rsidR="00BA0E98" w:rsidRDefault="00BA0E98" w:rsidP="00BA0E98">
      <w:pPr>
        <w:pBdr>
          <w:top w:val="thinThickMediumGap" w:sz="12" w:space="1" w:color="auto"/>
          <w:left w:val="thinThickMediumGap" w:sz="12" w:space="4" w:color="auto"/>
          <w:bottom w:val="thickThinMediumGap" w:sz="12" w:space="1" w:color="auto"/>
          <w:right w:val="thickThinMediumGap" w:sz="12" w:space="4" w:color="auto"/>
        </w:pBdr>
        <w:rPr>
          <w:rFonts w:ascii="Arial" w:hAnsi="Arial" w:cs="Arial"/>
          <w:sz w:val="36"/>
          <w:szCs w:val="36"/>
        </w:rPr>
      </w:pPr>
    </w:p>
    <w:p w14:paraId="53C7CB35" w14:textId="77777777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Myanmar style </w:t>
      </w:r>
      <w:r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  <w:t>Colocynth</w:t>
      </w:r>
      <w:r>
        <w:rPr>
          <w:rFonts w:ascii="Arial" w:hAnsi="Arial" w:cs="Arial"/>
          <w:b/>
          <w:sz w:val="32"/>
          <w:szCs w:val="32"/>
          <w:u w:val="single"/>
        </w:rPr>
        <w:t xml:space="preserve"> curry</w:t>
      </w:r>
    </w:p>
    <w:p w14:paraId="32CB88BF" w14:textId="6009D279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Serves 4</w:t>
      </w:r>
      <w:r w:rsidR="00442D8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People</w:t>
      </w:r>
    </w:p>
    <w:p w14:paraId="4549CEB8" w14:textId="77777777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Preparation Time 20 minutes</w:t>
      </w:r>
    </w:p>
    <w:p w14:paraId="3B8C3FB0" w14:textId="77777777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Cooking Time 30 minutes</w:t>
      </w:r>
    </w:p>
    <w:p w14:paraId="0E740A6C" w14:textId="77777777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Ingredients</w:t>
      </w:r>
    </w:p>
    <w:p w14:paraId="14C08FA7" w14:textId="73DC49FD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442D87"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tbsp  peanut</w:t>
      </w:r>
      <w:proofErr w:type="gramEnd"/>
      <w:r>
        <w:rPr>
          <w:rFonts w:ascii="Arial" w:hAnsi="Arial" w:cs="Arial"/>
          <w:sz w:val="32"/>
          <w:szCs w:val="32"/>
        </w:rPr>
        <w:t xml:space="preserve"> oil</w:t>
      </w:r>
    </w:p>
    <w:p w14:paraId="3A53B8E8" w14:textId="49B8166E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7  small</w:t>
      </w:r>
      <w:proofErr w:type="gramEnd"/>
      <w:r>
        <w:rPr>
          <w:rFonts w:ascii="Arial" w:hAnsi="Arial" w:cs="Arial"/>
          <w:sz w:val="32"/>
          <w:szCs w:val="32"/>
        </w:rPr>
        <w:t xml:space="preserve"> melon, sliced (cut in to quarter</w:t>
      </w:r>
      <w:r w:rsidR="00442D87">
        <w:rPr>
          <w:rFonts w:ascii="Arial" w:hAnsi="Arial" w:cs="Arial"/>
          <w:sz w:val="32"/>
          <w:szCs w:val="32"/>
        </w:rPr>
        <w:t>s.</w:t>
      </w:r>
      <w:r>
        <w:rPr>
          <w:rFonts w:ascii="Arial" w:hAnsi="Arial" w:cs="Arial"/>
          <w:sz w:val="32"/>
          <w:szCs w:val="32"/>
        </w:rPr>
        <w:t xml:space="preserve"> </w:t>
      </w:r>
      <w:r w:rsidR="00442D87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f you want to peel the skin also you can peel)</w:t>
      </w:r>
    </w:p>
    <w:p w14:paraId="38E981CF" w14:textId="36415094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 small onion</w:t>
      </w:r>
      <w:r w:rsidR="00442D87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, sliced </w:t>
      </w:r>
    </w:p>
    <w:p w14:paraId="7125C0C2" w14:textId="77777777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 cloves garlic, ground</w:t>
      </w:r>
    </w:p>
    <w:p w14:paraId="5060B528" w14:textId="77777777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½ inch ginger, ground</w:t>
      </w:r>
    </w:p>
    <w:p w14:paraId="2912A1EA" w14:textId="77777777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litre chicken stock</w:t>
      </w:r>
    </w:p>
    <w:p w14:paraId="4ADA5471" w14:textId="77777777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½ tsp chili powder</w:t>
      </w:r>
    </w:p>
    <w:p w14:paraId="34E64300" w14:textId="77777777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½ tsp salt</w:t>
      </w:r>
    </w:p>
    <w:p w14:paraId="00A52993" w14:textId="77777777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½ tsp fish or shrimp paste</w:t>
      </w:r>
    </w:p>
    <w:p w14:paraId="5B38A652" w14:textId="2B1CE889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Coriander leaves(option</w:t>
      </w:r>
      <w:r w:rsidR="00442D87">
        <w:rPr>
          <w:rFonts w:ascii="Arial" w:hAnsi="Arial" w:cs="Arial"/>
          <w:sz w:val="32"/>
          <w:szCs w:val="32"/>
        </w:rPr>
        <w:t>al</w:t>
      </w:r>
      <w:r>
        <w:rPr>
          <w:rFonts w:ascii="Arial" w:hAnsi="Arial" w:cs="Arial"/>
          <w:sz w:val="32"/>
          <w:szCs w:val="32"/>
        </w:rPr>
        <w:t>)</w:t>
      </w:r>
    </w:p>
    <w:p w14:paraId="2751814B" w14:textId="2F7D1E33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Green Chili(option</w:t>
      </w:r>
      <w:r w:rsidR="00442D87">
        <w:rPr>
          <w:rFonts w:ascii="Arial" w:hAnsi="Arial" w:cs="Arial"/>
          <w:sz w:val="32"/>
          <w:szCs w:val="32"/>
        </w:rPr>
        <w:t>al</w:t>
      </w:r>
      <w:r>
        <w:rPr>
          <w:rFonts w:ascii="Arial" w:hAnsi="Arial" w:cs="Arial"/>
          <w:sz w:val="32"/>
          <w:szCs w:val="32"/>
        </w:rPr>
        <w:t>)</w:t>
      </w:r>
    </w:p>
    <w:p w14:paraId="7CD9CF97" w14:textId="03C07D10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tbsp dry shrimps(option</w:t>
      </w:r>
      <w:r w:rsidR="00442D87">
        <w:rPr>
          <w:rFonts w:ascii="Arial" w:hAnsi="Arial" w:cs="Arial"/>
          <w:sz w:val="32"/>
          <w:szCs w:val="32"/>
        </w:rPr>
        <w:t>al</w:t>
      </w:r>
      <w:r>
        <w:rPr>
          <w:rFonts w:ascii="Arial" w:hAnsi="Arial" w:cs="Arial"/>
          <w:sz w:val="32"/>
          <w:szCs w:val="32"/>
        </w:rPr>
        <w:t>)</w:t>
      </w:r>
    </w:p>
    <w:p w14:paraId="4AFDE0A5" w14:textId="5E4751AC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 tbsp roasted peanut</w:t>
      </w:r>
      <w:r w:rsidR="00442D87">
        <w:rPr>
          <w:rFonts w:ascii="Arial" w:hAnsi="Arial" w:cs="Arial"/>
          <w:sz w:val="32"/>
          <w:szCs w:val="32"/>
        </w:rPr>
        <w:t xml:space="preserve">s, </w:t>
      </w:r>
      <w:r>
        <w:rPr>
          <w:rFonts w:ascii="Arial" w:hAnsi="Arial" w:cs="Arial"/>
          <w:sz w:val="32"/>
          <w:szCs w:val="32"/>
        </w:rPr>
        <w:t>ground</w:t>
      </w:r>
    </w:p>
    <w:p w14:paraId="089FFF79" w14:textId="77777777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</w:p>
    <w:p w14:paraId="7D187D26" w14:textId="77777777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Methods for </w:t>
      </w:r>
      <w:r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  <w:t>Colocynth</w:t>
      </w:r>
    </w:p>
    <w:p w14:paraId="2F8623DA" w14:textId="515387D0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Heat the pan, add </w:t>
      </w:r>
      <w:r w:rsidR="00442D87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eanut oils,</w:t>
      </w:r>
    </w:p>
    <w:p w14:paraId="481A1E36" w14:textId="7607752B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Add </w:t>
      </w:r>
      <w:r w:rsidR="00442D87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>nion, ginger garlic paste, chili powder, ground</w:t>
      </w:r>
      <w:r w:rsidR="00442D87">
        <w:rPr>
          <w:rFonts w:ascii="Arial" w:hAnsi="Arial" w:cs="Arial"/>
          <w:sz w:val="32"/>
          <w:szCs w:val="32"/>
        </w:rPr>
        <w:t xml:space="preserve"> p</w:t>
      </w:r>
      <w:r>
        <w:rPr>
          <w:rFonts w:ascii="Arial" w:hAnsi="Arial" w:cs="Arial"/>
          <w:sz w:val="32"/>
          <w:szCs w:val="32"/>
        </w:rPr>
        <w:t xml:space="preserve">eanut, fish or shrimp </w:t>
      </w:r>
      <w:proofErr w:type="gramStart"/>
      <w:r>
        <w:rPr>
          <w:rFonts w:ascii="Arial" w:hAnsi="Arial" w:cs="Arial"/>
          <w:sz w:val="32"/>
          <w:szCs w:val="32"/>
        </w:rPr>
        <w:t>paste ,</w:t>
      </w:r>
      <w:proofErr w:type="gramEnd"/>
      <w:r>
        <w:rPr>
          <w:rFonts w:ascii="Arial" w:hAnsi="Arial" w:cs="Arial"/>
          <w:sz w:val="32"/>
          <w:szCs w:val="32"/>
        </w:rPr>
        <w:t xml:space="preserve"> dry shrimps,</w:t>
      </w:r>
      <w:r w:rsidR="00442D87">
        <w:rPr>
          <w:rFonts w:ascii="Arial" w:hAnsi="Arial" w:cs="Arial"/>
          <w:sz w:val="32"/>
          <w:szCs w:val="32"/>
        </w:rPr>
        <w:t xml:space="preserve"> and</w:t>
      </w:r>
      <w:r>
        <w:rPr>
          <w:rFonts w:ascii="Arial" w:hAnsi="Arial" w:cs="Arial"/>
          <w:sz w:val="32"/>
          <w:szCs w:val="32"/>
        </w:rPr>
        <w:t xml:space="preserve"> stir around 30 seconds,</w:t>
      </w:r>
    </w:p>
    <w:p w14:paraId="2D05EA6A" w14:textId="36E41E30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Add </w:t>
      </w:r>
      <w:r w:rsidR="00442D87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>elon and stir a few second and add</w:t>
      </w:r>
      <w:r w:rsidR="00442D87">
        <w:rPr>
          <w:rFonts w:ascii="Arial" w:hAnsi="Arial" w:cs="Arial"/>
          <w:sz w:val="32"/>
          <w:szCs w:val="32"/>
        </w:rPr>
        <w:t xml:space="preserve"> 1/3</w:t>
      </w:r>
      <w:r>
        <w:rPr>
          <w:rFonts w:ascii="Arial" w:hAnsi="Arial" w:cs="Arial"/>
          <w:sz w:val="32"/>
          <w:szCs w:val="32"/>
        </w:rPr>
        <w:t xml:space="preserve"> chicken stock and simmer around 5 minutes.</w:t>
      </w:r>
    </w:p>
    <w:p w14:paraId="56FEB475" w14:textId="369A6963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Add another </w:t>
      </w:r>
      <w:r w:rsidR="00442D87">
        <w:rPr>
          <w:rFonts w:ascii="Arial" w:hAnsi="Arial" w:cs="Arial"/>
          <w:sz w:val="32"/>
          <w:szCs w:val="32"/>
        </w:rPr>
        <w:t>2/3</w:t>
      </w:r>
      <w:r>
        <w:rPr>
          <w:rFonts w:ascii="Arial" w:hAnsi="Arial" w:cs="Arial"/>
          <w:sz w:val="32"/>
          <w:szCs w:val="32"/>
        </w:rPr>
        <w:t xml:space="preserve"> </w:t>
      </w:r>
      <w:r w:rsidR="00442D87">
        <w:rPr>
          <w:rFonts w:ascii="Arial" w:hAnsi="Arial" w:cs="Arial"/>
          <w:sz w:val="32"/>
          <w:szCs w:val="32"/>
        </w:rPr>
        <w:t xml:space="preserve">litre </w:t>
      </w:r>
      <w:r>
        <w:rPr>
          <w:rFonts w:ascii="Arial" w:hAnsi="Arial" w:cs="Arial"/>
          <w:sz w:val="32"/>
          <w:szCs w:val="32"/>
        </w:rPr>
        <w:t xml:space="preserve">of stock and cook 10 more minutes. </w:t>
      </w:r>
    </w:p>
    <w:p w14:paraId="045DBF14" w14:textId="77777777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Add coriander leaves and green chili</w:t>
      </w:r>
    </w:p>
    <w:p w14:paraId="1B781C30" w14:textId="42695D60" w:rsidR="00BA0E98" w:rsidRDefault="00BA0E98" w:rsidP="00BA0E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Serve with steam</w:t>
      </w:r>
      <w:r w:rsidR="00442D87">
        <w:rPr>
          <w:rFonts w:ascii="Arial" w:hAnsi="Arial" w:cs="Arial"/>
          <w:sz w:val="32"/>
          <w:szCs w:val="32"/>
        </w:rPr>
        <w:t>ed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rice</w:t>
      </w:r>
    </w:p>
    <w:p w14:paraId="1820405B" w14:textId="77777777" w:rsidR="009C32B5" w:rsidRDefault="009C32B5"/>
    <w:sectPr w:rsidR="009C32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98"/>
    <w:rsid w:val="000F4158"/>
    <w:rsid w:val="002814C4"/>
    <w:rsid w:val="00442D87"/>
    <w:rsid w:val="009C32B5"/>
    <w:rsid w:val="00BA0E98"/>
    <w:rsid w:val="00E2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4B99"/>
  <w15:chartTrackingRefBased/>
  <w15:docId w15:val="{8C615862-A95E-45B4-BD30-C427CF94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Cross</dc:creator>
  <cp:keywords/>
  <dc:description/>
  <cp:lastModifiedBy>Kit Cross</cp:lastModifiedBy>
  <cp:revision>1</cp:revision>
  <cp:lastPrinted>2020-04-06T00:30:00Z</cp:lastPrinted>
  <dcterms:created xsi:type="dcterms:W3CDTF">2020-04-06T00:29:00Z</dcterms:created>
  <dcterms:modified xsi:type="dcterms:W3CDTF">2020-04-06T02:49:00Z</dcterms:modified>
</cp:coreProperties>
</file>